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E2D" w:rsidRDefault="00634E2D" w:rsidP="00634E2D">
      <w:pPr>
        <w:spacing w:line="480" w:lineRule="auto"/>
        <w:ind w:firstLine="0"/>
        <w:rPr>
          <w:rFonts w:ascii="Times New Roman" w:hAnsi="Times New Roman" w:cs="Times New Roman"/>
          <w:sz w:val="24"/>
          <w:szCs w:val="24"/>
        </w:rPr>
      </w:pPr>
      <w:r>
        <w:rPr>
          <w:rFonts w:ascii="Times New Roman" w:hAnsi="Times New Roman" w:cs="Times New Roman"/>
          <w:sz w:val="24"/>
          <w:szCs w:val="24"/>
        </w:rPr>
        <w:t>Student Name</w:t>
      </w:r>
    </w:p>
    <w:p w:rsidR="00634E2D" w:rsidRDefault="00634E2D" w:rsidP="00634E2D">
      <w:pPr>
        <w:spacing w:line="480" w:lineRule="auto"/>
        <w:ind w:firstLine="0"/>
        <w:rPr>
          <w:rFonts w:ascii="Times New Roman" w:hAnsi="Times New Roman" w:cs="Times New Roman"/>
          <w:sz w:val="24"/>
          <w:szCs w:val="24"/>
        </w:rPr>
      </w:pPr>
      <w:r>
        <w:rPr>
          <w:rFonts w:ascii="Times New Roman" w:hAnsi="Times New Roman" w:cs="Times New Roman"/>
          <w:sz w:val="24"/>
          <w:szCs w:val="24"/>
        </w:rPr>
        <w:t>Course Title</w:t>
      </w:r>
    </w:p>
    <w:p w:rsidR="00634E2D" w:rsidRDefault="00634E2D" w:rsidP="00634E2D">
      <w:pPr>
        <w:spacing w:line="480" w:lineRule="auto"/>
        <w:ind w:firstLine="0"/>
        <w:rPr>
          <w:rFonts w:ascii="Times New Roman" w:hAnsi="Times New Roman" w:cs="Times New Roman"/>
          <w:sz w:val="24"/>
          <w:szCs w:val="24"/>
        </w:rPr>
      </w:pPr>
      <w:r>
        <w:rPr>
          <w:rFonts w:ascii="Times New Roman" w:hAnsi="Times New Roman" w:cs="Times New Roman"/>
          <w:sz w:val="24"/>
          <w:szCs w:val="24"/>
        </w:rPr>
        <w:t>Institutional Affiliation</w:t>
      </w:r>
    </w:p>
    <w:p w:rsidR="00634E2D" w:rsidRDefault="00634E2D" w:rsidP="00634E2D">
      <w:pPr>
        <w:spacing w:line="480" w:lineRule="auto"/>
        <w:ind w:firstLine="0"/>
        <w:rPr>
          <w:rFonts w:ascii="Times New Roman" w:hAnsi="Times New Roman" w:cs="Times New Roman"/>
          <w:sz w:val="24"/>
          <w:szCs w:val="24"/>
        </w:rPr>
      </w:pPr>
      <w:r>
        <w:rPr>
          <w:rFonts w:ascii="Times New Roman" w:hAnsi="Times New Roman" w:cs="Times New Roman"/>
          <w:sz w:val="24"/>
          <w:szCs w:val="24"/>
        </w:rPr>
        <w:t xml:space="preserve">Due Date </w:t>
      </w:r>
    </w:p>
    <w:p w:rsidR="00BD089C" w:rsidRPr="008C6CE9" w:rsidRDefault="00BD089C" w:rsidP="00046FD5">
      <w:pPr>
        <w:tabs>
          <w:tab w:val="left" w:pos="3345"/>
        </w:tabs>
        <w:spacing w:line="480" w:lineRule="auto"/>
        <w:jc w:val="center"/>
        <w:rPr>
          <w:rFonts w:ascii="Times New Roman" w:hAnsi="Times New Roman" w:cs="Times New Roman"/>
          <w:sz w:val="24"/>
          <w:szCs w:val="24"/>
        </w:rPr>
      </w:pPr>
      <w:r w:rsidRPr="008C6CE9">
        <w:rPr>
          <w:rFonts w:ascii="Times New Roman" w:hAnsi="Times New Roman" w:cs="Times New Roman"/>
          <w:sz w:val="24"/>
          <w:szCs w:val="24"/>
        </w:rPr>
        <w:t>Reflection Assignment</w:t>
      </w:r>
    </w:p>
    <w:p w:rsidR="00BD089C" w:rsidRPr="008C6CE9" w:rsidRDefault="00BD089C" w:rsidP="008C6CE9">
      <w:pPr>
        <w:spacing w:line="480" w:lineRule="auto"/>
        <w:rPr>
          <w:rFonts w:ascii="Times New Roman" w:hAnsi="Times New Roman" w:cs="Times New Roman"/>
          <w:sz w:val="24"/>
          <w:szCs w:val="24"/>
        </w:rPr>
      </w:pPr>
      <w:r w:rsidRPr="008C6CE9">
        <w:rPr>
          <w:rFonts w:ascii="Times New Roman" w:hAnsi="Times New Roman" w:cs="Times New Roman"/>
          <w:sz w:val="24"/>
          <w:szCs w:val="24"/>
        </w:rPr>
        <w:t xml:space="preserve">At the beginning of the semester, my thinking regarding the purpose, philosophies/methods of formal education was different from my current thinking. I only went to school because that’s what my parents wanted but I didn’t know its purpose. I kept worrying </w:t>
      </w:r>
      <w:bookmarkStart w:id="0" w:name="_GoBack"/>
      <w:bookmarkEnd w:id="0"/>
      <w:r w:rsidRPr="008C6CE9">
        <w:rPr>
          <w:rFonts w:ascii="Times New Roman" w:hAnsi="Times New Roman" w:cs="Times New Roman"/>
          <w:sz w:val="24"/>
          <w:szCs w:val="24"/>
        </w:rPr>
        <w:t>about why I had to go to school when it does not pay. My study habits were also poor because I never knew to comprehensively understand the content of the course in a scholarly manner. I depended on worldly knowledge rather than research. I also believed in my opinions which I had gotten from my parents and friends. I made my academic arguments from anecdotal evidence. I viewed social sciences from the perspective of my society as a soft science that can be subjective.</w:t>
      </w:r>
    </w:p>
    <w:p w:rsidR="00BD089C" w:rsidRPr="008C6CE9" w:rsidRDefault="00BD089C" w:rsidP="008C6CE9">
      <w:pPr>
        <w:spacing w:line="480" w:lineRule="auto"/>
        <w:rPr>
          <w:rFonts w:ascii="Times New Roman" w:hAnsi="Times New Roman" w:cs="Times New Roman"/>
          <w:sz w:val="24"/>
          <w:szCs w:val="24"/>
        </w:rPr>
      </w:pPr>
      <w:r w:rsidRPr="008C6CE9">
        <w:rPr>
          <w:rFonts w:ascii="Times New Roman" w:hAnsi="Times New Roman" w:cs="Times New Roman"/>
          <w:sz w:val="24"/>
          <w:szCs w:val="24"/>
        </w:rPr>
        <w:t>My thinking has changed after reading and understanding the course content. I have been able to acknowledge the purpose of education as to get knowledge from our course content through evidence-based research that is important in building career skills. My perception about philosophies or methods of formal education has also greatly changed. I have learned how to use scholarly methods to make my academic arguments.  I got to learn of different guidelines that help engage with social justice content effectively.</w:t>
      </w:r>
    </w:p>
    <w:p w:rsidR="00BD089C" w:rsidRPr="008C6CE9" w:rsidRDefault="00BD089C" w:rsidP="008C6CE9">
      <w:pPr>
        <w:spacing w:line="480" w:lineRule="auto"/>
        <w:rPr>
          <w:rFonts w:ascii="Times New Roman" w:hAnsi="Times New Roman" w:cs="Times New Roman"/>
          <w:sz w:val="24"/>
          <w:szCs w:val="24"/>
        </w:rPr>
      </w:pPr>
      <w:r w:rsidRPr="008C6CE9">
        <w:rPr>
          <w:rFonts w:ascii="Times New Roman" w:hAnsi="Times New Roman" w:cs="Times New Roman"/>
          <w:sz w:val="24"/>
          <w:szCs w:val="24"/>
        </w:rPr>
        <w:lastRenderedPageBreak/>
        <w:t xml:space="preserve">First, I learned the importance of striving for “intellectual humility” as described by Robin &amp; </w:t>
      </w:r>
      <w:proofErr w:type="spellStart"/>
      <w:r w:rsidRPr="008C6CE9">
        <w:rPr>
          <w:rFonts w:ascii="Times New Roman" w:hAnsi="Times New Roman" w:cs="Times New Roman"/>
          <w:sz w:val="24"/>
          <w:szCs w:val="24"/>
        </w:rPr>
        <w:t>Ozlem</w:t>
      </w:r>
      <w:proofErr w:type="spellEnd"/>
      <w:r w:rsidRPr="008C6CE9">
        <w:rPr>
          <w:rFonts w:ascii="Times New Roman" w:hAnsi="Times New Roman" w:cs="Times New Roman"/>
          <w:sz w:val="24"/>
          <w:szCs w:val="24"/>
        </w:rPr>
        <w:t xml:space="preserve"> (6). It is important to read and understand a point or concept before making arguments. I have learned that for an argument to be valid and acceptable, it must be up to peer review by scholars. To help in understanding course concepts better, I have learned to use techniques such as reading carefully the assigned materials, raising difficult concepts and terms in class, trying to connect the concepts and ideas, and posing questions.</w:t>
      </w:r>
    </w:p>
    <w:p w:rsidR="00BD089C" w:rsidRPr="008C6CE9" w:rsidRDefault="00BD089C" w:rsidP="008C6CE9">
      <w:pPr>
        <w:spacing w:line="480" w:lineRule="auto"/>
        <w:rPr>
          <w:rFonts w:ascii="Times New Roman" w:hAnsi="Times New Roman" w:cs="Times New Roman"/>
          <w:sz w:val="24"/>
          <w:szCs w:val="24"/>
        </w:rPr>
      </w:pPr>
      <w:r w:rsidRPr="008C6CE9">
        <w:rPr>
          <w:rFonts w:ascii="Times New Roman" w:hAnsi="Times New Roman" w:cs="Times New Roman"/>
          <w:sz w:val="24"/>
          <w:szCs w:val="24"/>
        </w:rPr>
        <w:t xml:space="preserve">The second guideline that I have learned is trying to differentiate opinion from informed knowledge. Robin and </w:t>
      </w:r>
      <w:proofErr w:type="spellStart"/>
      <w:r w:rsidRPr="008C6CE9">
        <w:rPr>
          <w:rFonts w:ascii="Times New Roman" w:hAnsi="Times New Roman" w:cs="Times New Roman"/>
          <w:sz w:val="24"/>
          <w:szCs w:val="24"/>
        </w:rPr>
        <w:t>Ozlem</w:t>
      </w:r>
      <w:proofErr w:type="spellEnd"/>
      <w:r w:rsidRPr="008C6CE9">
        <w:rPr>
          <w:rFonts w:ascii="Times New Roman" w:hAnsi="Times New Roman" w:cs="Times New Roman"/>
          <w:sz w:val="24"/>
          <w:szCs w:val="24"/>
        </w:rPr>
        <w:t xml:space="preserve"> state that “everyone has an opinion, all opinions are equally valid” (9). However, making academic arguments is using anecdotal evidence that is not supported by scholarly evidence. I have learned to use critical thinking and the use of research to make valid arguments for concepts. I have stopped making claims based on my personal experience but rather by a thorough examination of concepts. I have also learned to look at the overall patterns of concepts rather than emphasizing exceptions.</w:t>
      </w:r>
    </w:p>
    <w:p w:rsidR="00BD089C" w:rsidRPr="008C6CE9" w:rsidRDefault="00BD089C" w:rsidP="008C6CE9">
      <w:pPr>
        <w:spacing w:line="480" w:lineRule="auto"/>
        <w:rPr>
          <w:rFonts w:ascii="Times New Roman" w:hAnsi="Times New Roman" w:cs="Times New Roman"/>
          <w:sz w:val="24"/>
          <w:szCs w:val="24"/>
        </w:rPr>
      </w:pPr>
      <w:r w:rsidRPr="008C6CE9">
        <w:rPr>
          <w:rFonts w:ascii="Times New Roman" w:hAnsi="Times New Roman" w:cs="Times New Roman"/>
          <w:sz w:val="24"/>
          <w:szCs w:val="24"/>
        </w:rPr>
        <w:t>Social justice content has helped me learn how to use my reactions as the access to getting extensive knowledge. This is because social justice addresses political and emotional issues which can be distressful. By learning how to link me to the issues studied, I have been able to understand the course concepts better. These reactions triggered by social justice content have been constructive because I have been able to apply them in linking course concepts to facilitate better understanding.</w:t>
      </w:r>
    </w:p>
    <w:p w:rsidR="00BD089C" w:rsidRPr="008C6CE9" w:rsidRDefault="00BD089C" w:rsidP="008C6CE9">
      <w:pPr>
        <w:spacing w:line="480" w:lineRule="auto"/>
        <w:rPr>
          <w:rFonts w:ascii="Times New Roman" w:hAnsi="Times New Roman" w:cs="Times New Roman"/>
          <w:sz w:val="24"/>
          <w:szCs w:val="24"/>
        </w:rPr>
      </w:pPr>
      <w:r w:rsidRPr="008C6CE9">
        <w:rPr>
          <w:rFonts w:ascii="Times New Roman" w:hAnsi="Times New Roman" w:cs="Times New Roman"/>
          <w:sz w:val="24"/>
          <w:szCs w:val="24"/>
        </w:rPr>
        <w:t xml:space="preserve">Social justice content has also helped me to know how to identify my social positionality and how it helps in the understanding of the course content. I have also learned of the importance of considering the association between my positionality and that of my instructor and supporting </w:t>
      </w:r>
      <w:r w:rsidRPr="008C6CE9">
        <w:rPr>
          <w:rFonts w:ascii="Times New Roman" w:hAnsi="Times New Roman" w:cs="Times New Roman"/>
          <w:sz w:val="24"/>
          <w:szCs w:val="24"/>
        </w:rPr>
        <w:lastRenderedPageBreak/>
        <w:t xml:space="preserve">his perspective. The course content has helped me to understand that instructors don’t grade students depending on their relationship but on how the student has shown comprehension of the course content through “well written, standard academic language and citation, and well organized” as stated by Robin &amp; </w:t>
      </w:r>
      <w:proofErr w:type="spellStart"/>
      <w:r w:rsidRPr="008C6CE9">
        <w:rPr>
          <w:rFonts w:ascii="Times New Roman" w:hAnsi="Times New Roman" w:cs="Times New Roman"/>
          <w:sz w:val="24"/>
          <w:szCs w:val="24"/>
        </w:rPr>
        <w:t>Ozlem</w:t>
      </w:r>
      <w:proofErr w:type="spellEnd"/>
      <w:r w:rsidRPr="008C6CE9">
        <w:rPr>
          <w:rFonts w:ascii="Times New Roman" w:hAnsi="Times New Roman" w:cs="Times New Roman"/>
          <w:sz w:val="24"/>
          <w:szCs w:val="24"/>
        </w:rPr>
        <w:t xml:space="preserve"> (21).</w:t>
      </w:r>
    </w:p>
    <w:p w:rsidR="00991317" w:rsidRPr="008C6CE9" w:rsidRDefault="00BD089C" w:rsidP="008C6CE9">
      <w:pPr>
        <w:spacing w:line="480" w:lineRule="auto"/>
        <w:rPr>
          <w:rFonts w:ascii="Times New Roman" w:hAnsi="Times New Roman" w:cs="Times New Roman"/>
          <w:sz w:val="24"/>
          <w:szCs w:val="24"/>
        </w:rPr>
      </w:pPr>
      <w:r w:rsidRPr="008C6CE9">
        <w:rPr>
          <w:rFonts w:ascii="Times New Roman" w:hAnsi="Times New Roman" w:cs="Times New Roman"/>
          <w:sz w:val="24"/>
          <w:szCs w:val="24"/>
        </w:rPr>
        <w:t>The social justice content has helped me in changing my perceptions about the purpose and methods of formal education. My grade has been improving because I am focused on education and can use scholarly evidence to make academic arguments and other methods to satisfy the requirements of the instructors.</w:t>
      </w:r>
    </w:p>
    <w:sectPr w:rsidR="00991317" w:rsidRPr="008C6CE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903" w:rsidRDefault="00457903" w:rsidP="008C6CE9">
      <w:pPr>
        <w:spacing w:after="0" w:line="240" w:lineRule="auto"/>
      </w:pPr>
      <w:r>
        <w:separator/>
      </w:r>
    </w:p>
  </w:endnote>
  <w:endnote w:type="continuationSeparator" w:id="0">
    <w:p w:rsidR="00457903" w:rsidRDefault="00457903" w:rsidP="008C6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903" w:rsidRDefault="00457903" w:rsidP="008C6CE9">
      <w:pPr>
        <w:spacing w:after="0" w:line="240" w:lineRule="auto"/>
      </w:pPr>
      <w:r>
        <w:separator/>
      </w:r>
    </w:p>
  </w:footnote>
  <w:footnote w:type="continuationSeparator" w:id="0">
    <w:p w:rsidR="00457903" w:rsidRDefault="00457903" w:rsidP="008C6C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8513856"/>
      <w:docPartObj>
        <w:docPartGallery w:val="Page Numbers (Top of Page)"/>
        <w:docPartUnique/>
      </w:docPartObj>
    </w:sdtPr>
    <w:sdtEndPr>
      <w:rPr>
        <w:noProof/>
      </w:rPr>
    </w:sdtEndPr>
    <w:sdtContent>
      <w:p w:rsidR="008C6CE9" w:rsidRDefault="008C6CE9">
        <w:pPr>
          <w:pStyle w:val="Header"/>
          <w:jc w:val="right"/>
        </w:pPr>
        <w:r w:rsidRPr="008C6CE9">
          <w:rPr>
            <w:rFonts w:ascii="Times New Roman" w:hAnsi="Times New Roman" w:cs="Times New Roman"/>
            <w:sz w:val="24"/>
            <w:szCs w:val="24"/>
          </w:rPr>
          <w:t>Surname</w:t>
        </w:r>
        <w:r>
          <w:t xml:space="preserve"> </w:t>
        </w:r>
        <w:r>
          <w:fldChar w:fldCharType="begin"/>
        </w:r>
        <w:r>
          <w:instrText xml:space="preserve"> PAGE   \* MERGEFORMAT </w:instrText>
        </w:r>
        <w:r>
          <w:fldChar w:fldCharType="separate"/>
        </w:r>
        <w:r w:rsidR="00046FD5">
          <w:rPr>
            <w:noProof/>
          </w:rPr>
          <w:t>1</w:t>
        </w:r>
        <w:r>
          <w:rPr>
            <w:noProof/>
          </w:rPr>
          <w:fldChar w:fldCharType="end"/>
        </w:r>
      </w:p>
    </w:sdtContent>
  </w:sdt>
  <w:p w:rsidR="008C6CE9" w:rsidRDefault="008C6C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1B3"/>
    <w:rsid w:val="000119D9"/>
    <w:rsid w:val="00022006"/>
    <w:rsid w:val="00022AB9"/>
    <w:rsid w:val="00042F16"/>
    <w:rsid w:val="00046FD5"/>
    <w:rsid w:val="000502A5"/>
    <w:rsid w:val="00065549"/>
    <w:rsid w:val="00083AEF"/>
    <w:rsid w:val="000852BD"/>
    <w:rsid w:val="000A1CA6"/>
    <w:rsid w:val="000D6E4C"/>
    <w:rsid w:val="000F5A33"/>
    <w:rsid w:val="000F696F"/>
    <w:rsid w:val="00144637"/>
    <w:rsid w:val="00146C99"/>
    <w:rsid w:val="00147AF0"/>
    <w:rsid w:val="0015156C"/>
    <w:rsid w:val="0015433E"/>
    <w:rsid w:val="00163F01"/>
    <w:rsid w:val="00174163"/>
    <w:rsid w:val="001741D8"/>
    <w:rsid w:val="00193092"/>
    <w:rsid w:val="00195870"/>
    <w:rsid w:val="001A0A4A"/>
    <w:rsid w:val="001D175A"/>
    <w:rsid w:val="001D4007"/>
    <w:rsid w:val="001F2504"/>
    <w:rsid w:val="00212DF5"/>
    <w:rsid w:val="00217CFB"/>
    <w:rsid w:val="00221451"/>
    <w:rsid w:val="00222143"/>
    <w:rsid w:val="00230D21"/>
    <w:rsid w:val="00246B9B"/>
    <w:rsid w:val="00251414"/>
    <w:rsid w:val="0025189A"/>
    <w:rsid w:val="00254BBF"/>
    <w:rsid w:val="002728EF"/>
    <w:rsid w:val="00290A60"/>
    <w:rsid w:val="00293206"/>
    <w:rsid w:val="002A2257"/>
    <w:rsid w:val="002A3041"/>
    <w:rsid w:val="002A4AC8"/>
    <w:rsid w:val="002C2F2D"/>
    <w:rsid w:val="002C7FEE"/>
    <w:rsid w:val="002E62CD"/>
    <w:rsid w:val="002F01B3"/>
    <w:rsid w:val="002F2A52"/>
    <w:rsid w:val="00301587"/>
    <w:rsid w:val="00301881"/>
    <w:rsid w:val="003140FA"/>
    <w:rsid w:val="00383AD4"/>
    <w:rsid w:val="0038556C"/>
    <w:rsid w:val="003B59D1"/>
    <w:rsid w:val="003C721B"/>
    <w:rsid w:val="003E480A"/>
    <w:rsid w:val="003F1495"/>
    <w:rsid w:val="003F697E"/>
    <w:rsid w:val="00403509"/>
    <w:rsid w:val="00457903"/>
    <w:rsid w:val="00472A3C"/>
    <w:rsid w:val="00487D65"/>
    <w:rsid w:val="004910D5"/>
    <w:rsid w:val="00494B30"/>
    <w:rsid w:val="004C1077"/>
    <w:rsid w:val="004D26DA"/>
    <w:rsid w:val="004D710C"/>
    <w:rsid w:val="004D754E"/>
    <w:rsid w:val="004E2354"/>
    <w:rsid w:val="005337C7"/>
    <w:rsid w:val="0055206D"/>
    <w:rsid w:val="005566DB"/>
    <w:rsid w:val="005640FA"/>
    <w:rsid w:val="00584AE1"/>
    <w:rsid w:val="005911E3"/>
    <w:rsid w:val="00593660"/>
    <w:rsid w:val="005B4390"/>
    <w:rsid w:val="005B4ADD"/>
    <w:rsid w:val="005C1199"/>
    <w:rsid w:val="005D7D83"/>
    <w:rsid w:val="005E2587"/>
    <w:rsid w:val="005F318A"/>
    <w:rsid w:val="00607E0A"/>
    <w:rsid w:val="006152F3"/>
    <w:rsid w:val="00620CC9"/>
    <w:rsid w:val="0062677C"/>
    <w:rsid w:val="00634E2D"/>
    <w:rsid w:val="00647CE2"/>
    <w:rsid w:val="00681480"/>
    <w:rsid w:val="00694AE0"/>
    <w:rsid w:val="006A0686"/>
    <w:rsid w:val="006B344C"/>
    <w:rsid w:val="006C45B4"/>
    <w:rsid w:val="006E603F"/>
    <w:rsid w:val="006E6DBB"/>
    <w:rsid w:val="006E7877"/>
    <w:rsid w:val="006F7FC0"/>
    <w:rsid w:val="0070282D"/>
    <w:rsid w:val="0073686E"/>
    <w:rsid w:val="007379A0"/>
    <w:rsid w:val="00745B33"/>
    <w:rsid w:val="007640D4"/>
    <w:rsid w:val="00777BD7"/>
    <w:rsid w:val="007B060F"/>
    <w:rsid w:val="007C3206"/>
    <w:rsid w:val="007C3D5A"/>
    <w:rsid w:val="007C53C2"/>
    <w:rsid w:val="007C5861"/>
    <w:rsid w:val="007C59FF"/>
    <w:rsid w:val="007E39A4"/>
    <w:rsid w:val="007E7C75"/>
    <w:rsid w:val="00837A82"/>
    <w:rsid w:val="0084321E"/>
    <w:rsid w:val="00843BAA"/>
    <w:rsid w:val="00845C9B"/>
    <w:rsid w:val="0085153F"/>
    <w:rsid w:val="0085241F"/>
    <w:rsid w:val="00892664"/>
    <w:rsid w:val="008A10D5"/>
    <w:rsid w:val="008B02FA"/>
    <w:rsid w:val="008C6CE9"/>
    <w:rsid w:val="008D7184"/>
    <w:rsid w:val="008F0D59"/>
    <w:rsid w:val="008F7D86"/>
    <w:rsid w:val="0090442E"/>
    <w:rsid w:val="00917EB6"/>
    <w:rsid w:val="00922A27"/>
    <w:rsid w:val="00935BA8"/>
    <w:rsid w:val="0094746C"/>
    <w:rsid w:val="00973BDC"/>
    <w:rsid w:val="00980B5E"/>
    <w:rsid w:val="00991317"/>
    <w:rsid w:val="009B408E"/>
    <w:rsid w:val="009C0E75"/>
    <w:rsid w:val="009C7F69"/>
    <w:rsid w:val="009D6980"/>
    <w:rsid w:val="009E3441"/>
    <w:rsid w:val="009E4CD2"/>
    <w:rsid w:val="009F6F1F"/>
    <w:rsid w:val="009F7EDF"/>
    <w:rsid w:val="00A21608"/>
    <w:rsid w:val="00A42AB4"/>
    <w:rsid w:val="00A57509"/>
    <w:rsid w:val="00A6374B"/>
    <w:rsid w:val="00A773AE"/>
    <w:rsid w:val="00A83655"/>
    <w:rsid w:val="00A87D3F"/>
    <w:rsid w:val="00AB3635"/>
    <w:rsid w:val="00AD5763"/>
    <w:rsid w:val="00AE0932"/>
    <w:rsid w:val="00B164F8"/>
    <w:rsid w:val="00B204A2"/>
    <w:rsid w:val="00B3298B"/>
    <w:rsid w:val="00B36285"/>
    <w:rsid w:val="00B47AE7"/>
    <w:rsid w:val="00B53EBF"/>
    <w:rsid w:val="00B75C2E"/>
    <w:rsid w:val="00B855DB"/>
    <w:rsid w:val="00BC0BE9"/>
    <w:rsid w:val="00BC2655"/>
    <w:rsid w:val="00BC7B72"/>
    <w:rsid w:val="00BD089C"/>
    <w:rsid w:val="00BD299F"/>
    <w:rsid w:val="00BD6E05"/>
    <w:rsid w:val="00BD7E11"/>
    <w:rsid w:val="00BF0EC9"/>
    <w:rsid w:val="00C13694"/>
    <w:rsid w:val="00C14E74"/>
    <w:rsid w:val="00C20A94"/>
    <w:rsid w:val="00C2775A"/>
    <w:rsid w:val="00C30434"/>
    <w:rsid w:val="00C4240B"/>
    <w:rsid w:val="00C46906"/>
    <w:rsid w:val="00C556F4"/>
    <w:rsid w:val="00C56067"/>
    <w:rsid w:val="00C627B7"/>
    <w:rsid w:val="00C73896"/>
    <w:rsid w:val="00C77618"/>
    <w:rsid w:val="00CC656B"/>
    <w:rsid w:val="00CD4355"/>
    <w:rsid w:val="00CE19CB"/>
    <w:rsid w:val="00CE3C46"/>
    <w:rsid w:val="00CE62EB"/>
    <w:rsid w:val="00D12D12"/>
    <w:rsid w:val="00D347FC"/>
    <w:rsid w:val="00D36E02"/>
    <w:rsid w:val="00D5338D"/>
    <w:rsid w:val="00D53A18"/>
    <w:rsid w:val="00D64CA8"/>
    <w:rsid w:val="00D72995"/>
    <w:rsid w:val="00D736DB"/>
    <w:rsid w:val="00DA2892"/>
    <w:rsid w:val="00DC4FA6"/>
    <w:rsid w:val="00DE4A21"/>
    <w:rsid w:val="00DE540D"/>
    <w:rsid w:val="00DF776D"/>
    <w:rsid w:val="00E01141"/>
    <w:rsid w:val="00E03325"/>
    <w:rsid w:val="00E214FD"/>
    <w:rsid w:val="00E276D4"/>
    <w:rsid w:val="00E50AFA"/>
    <w:rsid w:val="00E67580"/>
    <w:rsid w:val="00E85B16"/>
    <w:rsid w:val="00EC3D01"/>
    <w:rsid w:val="00F10498"/>
    <w:rsid w:val="00F13B84"/>
    <w:rsid w:val="00F13EDE"/>
    <w:rsid w:val="00F173BB"/>
    <w:rsid w:val="00F36311"/>
    <w:rsid w:val="00F4622A"/>
    <w:rsid w:val="00FD3165"/>
    <w:rsid w:val="00FD467A"/>
    <w:rsid w:val="00FF2994"/>
    <w:rsid w:val="00FF6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BE9"/>
    <w:pPr>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6C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CE9"/>
  </w:style>
  <w:style w:type="paragraph" w:styleId="Footer">
    <w:name w:val="footer"/>
    <w:basedOn w:val="Normal"/>
    <w:link w:val="FooterChar"/>
    <w:uiPriority w:val="99"/>
    <w:unhideWhenUsed/>
    <w:rsid w:val="008C6C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C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BE9"/>
    <w:pPr>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6C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CE9"/>
  </w:style>
  <w:style w:type="paragraph" w:styleId="Footer">
    <w:name w:val="footer"/>
    <w:basedOn w:val="Normal"/>
    <w:link w:val="FooterChar"/>
    <w:uiPriority w:val="99"/>
    <w:unhideWhenUsed/>
    <w:rsid w:val="008C6C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C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3</Pages>
  <Words>580</Words>
  <Characters>3311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dc:creator>
  <cp:lastModifiedBy>Eric</cp:lastModifiedBy>
  <cp:revision>208</cp:revision>
  <dcterms:created xsi:type="dcterms:W3CDTF">2021-11-30T01:12:00Z</dcterms:created>
  <dcterms:modified xsi:type="dcterms:W3CDTF">2021-11-30T03:12:00Z</dcterms:modified>
</cp:coreProperties>
</file>